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51" w:rsidRPr="008B1851" w:rsidRDefault="008B1851" w:rsidP="008B1851">
      <w:pPr>
        <w:widowControl w:val="0"/>
        <w:spacing w:after="0"/>
        <w:jc w:val="center"/>
        <w:rPr>
          <w:b/>
          <w:bCs/>
          <w:i/>
          <w:iCs/>
          <w:sz w:val="40"/>
          <w:szCs w:val="40"/>
        </w:rPr>
      </w:pPr>
      <w:r w:rsidRPr="008B1851">
        <w:rPr>
          <w:b/>
          <w:bCs/>
          <w:i/>
          <w:iCs/>
          <w:sz w:val="40"/>
          <w:szCs w:val="40"/>
        </w:rPr>
        <w:t>Jones Zone Video Archive</w:t>
      </w:r>
    </w:p>
    <w:p w:rsidR="008B1851" w:rsidRPr="008B1851" w:rsidRDefault="008B1851" w:rsidP="008B1851">
      <w:pPr>
        <w:spacing w:after="40"/>
        <w:jc w:val="center"/>
        <w:rPr>
          <w:b/>
          <w:sz w:val="26"/>
          <w:szCs w:val="26"/>
        </w:rPr>
      </w:pPr>
      <w:r>
        <w:rPr>
          <w:i/>
          <w:iCs/>
          <w:sz w:val="28"/>
          <w:szCs w:val="28"/>
        </w:rPr>
        <w:t>(</w:t>
      </w:r>
      <w:r w:rsidRPr="008B1851">
        <w:rPr>
          <w:i/>
          <w:iCs/>
          <w:sz w:val="28"/>
          <w:szCs w:val="28"/>
        </w:rPr>
        <w:t>As Of May 1, 2017</w:t>
      </w:r>
      <w:r>
        <w:rPr>
          <w:i/>
          <w:iCs/>
          <w:sz w:val="28"/>
          <w:szCs w:val="28"/>
        </w:rPr>
        <w:t>)</w:t>
      </w:r>
    </w:p>
    <w:p w:rsidR="00A71C15" w:rsidRDefault="00A71C15" w:rsidP="00B50B64">
      <w:pPr>
        <w:spacing w:after="40"/>
        <w:rPr>
          <w:sz w:val="26"/>
          <w:szCs w:val="26"/>
        </w:rPr>
      </w:pPr>
    </w:p>
    <w:p w:rsidR="00D75D7A" w:rsidRPr="00D75D7A" w:rsidRDefault="00D75D7A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Change</w:t>
      </w:r>
    </w:p>
    <w:p w:rsidR="004345A6" w:rsidRPr="004345A6" w:rsidRDefault="004345A6" w:rsidP="00D75D7A">
      <w:pPr>
        <w:spacing w:after="120"/>
        <w:rPr>
          <w:sz w:val="26"/>
          <w:szCs w:val="26"/>
        </w:rPr>
      </w:pPr>
      <w:hyperlink r:id="rId6" w:history="1">
        <w:r w:rsidRPr="004345A6">
          <w:rPr>
            <w:rStyle w:val="Hyperlink"/>
            <w:sz w:val="26"/>
            <w:szCs w:val="26"/>
          </w:rPr>
          <w:t>Three Simple Questions To Energize A Discussion About Change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7" w:history="1">
        <w:r w:rsidR="00D75D7A" w:rsidRPr="00D75D7A">
          <w:rPr>
            <w:rStyle w:val="Hyperlink"/>
            <w:sz w:val="26"/>
            <w:szCs w:val="26"/>
          </w:rPr>
          <w:t xml:space="preserve">A Better Way To Change Your World This Week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8" w:history="1">
        <w:r w:rsidR="00D75D7A" w:rsidRPr="00D75D7A">
          <w:rPr>
            <w:rStyle w:val="Hyperlink"/>
            <w:sz w:val="26"/>
            <w:szCs w:val="26"/>
          </w:rPr>
          <w:t>The Most Difficult Question To Ask About Change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9" w:history="1">
        <w:r w:rsidR="00D75D7A" w:rsidRPr="00D75D7A">
          <w:rPr>
            <w:rStyle w:val="Hyperlink"/>
            <w:sz w:val="26"/>
            <w:szCs w:val="26"/>
          </w:rPr>
          <w:t>Who Needs Your Attention When You Are Leading Change?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10" w:history="1">
        <w:r w:rsidR="00D75D7A" w:rsidRPr="00D75D7A">
          <w:rPr>
            <w:rStyle w:val="Hyperlink"/>
            <w:sz w:val="26"/>
            <w:szCs w:val="26"/>
          </w:rPr>
          <w:t>How To Create A More Positive Response To Change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11" w:history="1">
        <w:r w:rsidR="00D75D7A" w:rsidRPr="00D75D7A">
          <w:rPr>
            <w:rStyle w:val="Hyperlink"/>
            <w:sz w:val="26"/>
            <w:szCs w:val="26"/>
          </w:rPr>
          <w:t>Who Has Your Attention When You Are Leading Change?</w:t>
        </w:r>
      </w:hyperlink>
    </w:p>
    <w:p w:rsidR="00D75D7A" w:rsidRPr="00D75D7A" w:rsidRDefault="00D75D7A" w:rsidP="00D75D7A">
      <w:pPr>
        <w:spacing w:after="120"/>
        <w:rPr>
          <w:sz w:val="26"/>
          <w:szCs w:val="26"/>
        </w:rPr>
      </w:pPr>
    </w:p>
    <w:p w:rsidR="00D75D7A" w:rsidRPr="00D75D7A" w:rsidRDefault="00D75D7A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Communication</w:t>
      </w:r>
    </w:p>
    <w:p w:rsidR="008B1851" w:rsidRPr="008B1851" w:rsidRDefault="008304C8" w:rsidP="00D75D7A">
      <w:pPr>
        <w:spacing w:after="120"/>
        <w:rPr>
          <w:color w:val="0563C1" w:themeColor="hyperlink"/>
          <w:sz w:val="26"/>
          <w:szCs w:val="26"/>
          <w:u w:val="single"/>
        </w:rPr>
      </w:pPr>
      <w:hyperlink r:id="rId12" w:history="1">
        <w:r w:rsidR="00D75D7A" w:rsidRPr="00D75D7A">
          <w:rPr>
            <w:rStyle w:val="Hyperlink"/>
            <w:sz w:val="26"/>
            <w:szCs w:val="26"/>
          </w:rPr>
          <w:t>How To Quickly Improve A Negative Conversation</w:t>
        </w:r>
      </w:hyperlink>
    </w:p>
    <w:p w:rsidR="00D75D7A" w:rsidRDefault="008B1851" w:rsidP="00D75D7A">
      <w:pPr>
        <w:spacing w:after="120"/>
        <w:rPr>
          <w:sz w:val="26"/>
          <w:szCs w:val="26"/>
        </w:rPr>
      </w:pPr>
      <w:hyperlink r:id="rId13" w:history="1">
        <w:r w:rsidRPr="008B1851">
          <w:rPr>
            <w:rStyle w:val="Hyperlink"/>
            <w:sz w:val="26"/>
            <w:szCs w:val="26"/>
          </w:rPr>
          <w:t>The Big Barrier To Cultivating Stronger Connections</w:t>
        </w:r>
      </w:hyperlink>
    </w:p>
    <w:p w:rsidR="008B1851" w:rsidRPr="00D75D7A" w:rsidRDefault="008B1851" w:rsidP="00D75D7A">
      <w:pPr>
        <w:spacing w:after="120"/>
        <w:rPr>
          <w:sz w:val="26"/>
          <w:szCs w:val="26"/>
        </w:rPr>
      </w:pPr>
    </w:p>
    <w:p w:rsidR="00A71C15" w:rsidRPr="00D75D7A" w:rsidRDefault="00A71C15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Leadership</w:t>
      </w:r>
    </w:p>
    <w:p w:rsidR="008B1851" w:rsidRDefault="008B1851" w:rsidP="00D75D7A">
      <w:pPr>
        <w:spacing w:after="120"/>
        <w:rPr>
          <w:sz w:val="26"/>
          <w:szCs w:val="26"/>
        </w:rPr>
      </w:pPr>
      <w:hyperlink r:id="rId14" w:history="1">
        <w:r w:rsidRPr="008B1851">
          <w:rPr>
            <w:rStyle w:val="Hyperlink"/>
            <w:sz w:val="26"/>
            <w:szCs w:val="26"/>
          </w:rPr>
          <w:t>Two Dangerous Obsessions For Leaders</w:t>
        </w:r>
      </w:hyperlink>
    </w:p>
    <w:p w:rsidR="008B1851" w:rsidRDefault="008B1851" w:rsidP="00D75D7A">
      <w:pPr>
        <w:spacing w:after="120"/>
        <w:rPr>
          <w:sz w:val="26"/>
          <w:szCs w:val="26"/>
        </w:rPr>
      </w:pPr>
      <w:hyperlink r:id="rId15" w:history="1">
        <w:r w:rsidRPr="008B1851">
          <w:rPr>
            <w:rStyle w:val="Hyperlink"/>
            <w:sz w:val="26"/>
            <w:szCs w:val="26"/>
          </w:rPr>
          <w:t>Why You Need To Make The Tough Decisions</w:t>
        </w:r>
      </w:hyperlink>
    </w:p>
    <w:p w:rsidR="008B1851" w:rsidRDefault="008B1851" w:rsidP="00D75D7A">
      <w:pPr>
        <w:spacing w:after="120"/>
        <w:rPr>
          <w:sz w:val="26"/>
          <w:szCs w:val="26"/>
        </w:rPr>
      </w:pPr>
      <w:hyperlink r:id="rId16" w:history="1">
        <w:r w:rsidRPr="008B1851">
          <w:rPr>
            <w:rStyle w:val="Hyperlink"/>
            <w:sz w:val="26"/>
            <w:szCs w:val="26"/>
          </w:rPr>
          <w:t>When You Are Verbally Wounded As A Leader</w:t>
        </w:r>
      </w:hyperlink>
    </w:p>
    <w:p w:rsidR="008B1851" w:rsidRDefault="008B1851" w:rsidP="00D75D7A">
      <w:pPr>
        <w:spacing w:after="120"/>
        <w:rPr>
          <w:sz w:val="26"/>
          <w:szCs w:val="26"/>
        </w:rPr>
      </w:pPr>
      <w:hyperlink r:id="rId17" w:history="1">
        <w:r w:rsidRPr="008B1851">
          <w:rPr>
            <w:rStyle w:val="Hyperlink"/>
            <w:sz w:val="26"/>
            <w:szCs w:val="26"/>
          </w:rPr>
          <w:t>Where Are You Being Willfully Ignorant As A Leader?</w:t>
        </w:r>
      </w:hyperlink>
    </w:p>
    <w:p w:rsidR="008B1851" w:rsidRPr="008B1851" w:rsidRDefault="008B1851" w:rsidP="00D75D7A">
      <w:pPr>
        <w:spacing w:after="120"/>
        <w:rPr>
          <w:sz w:val="26"/>
          <w:szCs w:val="26"/>
        </w:rPr>
      </w:pPr>
      <w:hyperlink r:id="rId18" w:history="1">
        <w:r w:rsidRPr="008B1851">
          <w:rPr>
            <w:rStyle w:val="Hyperlink"/>
            <w:sz w:val="26"/>
            <w:szCs w:val="26"/>
          </w:rPr>
          <w:t>3 Strong Indicators That You Are Growing As A Leader</w:t>
        </w:r>
      </w:hyperlink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19" w:history="1">
        <w:r w:rsidR="00A71C15" w:rsidRPr="00D75D7A">
          <w:rPr>
            <w:rStyle w:val="Hyperlink"/>
            <w:sz w:val="26"/>
            <w:szCs w:val="26"/>
          </w:rPr>
          <w:t>Ask “What are they thinking right now?” more often</w:t>
        </w:r>
      </w:hyperlink>
    </w:p>
    <w:bookmarkStart w:id="0" w:name="_GoBack"/>
    <w:p w:rsidR="00A71C15" w:rsidRPr="00D75D7A" w:rsidRDefault="008304C8" w:rsidP="00D75D7A">
      <w:pPr>
        <w:spacing w:after="120"/>
        <w:rPr>
          <w:sz w:val="26"/>
          <w:szCs w:val="26"/>
        </w:rPr>
      </w:pPr>
      <w:r>
        <w:fldChar w:fldCharType="begin"/>
      </w:r>
      <w:r>
        <w:instrText xml:space="preserve"> HYPERLINK "https://www.youtube.</w:instrText>
      </w:r>
      <w:r>
        <w:instrText xml:space="preserve">com/watch?v=RV5fPM-Qzbg&amp;index=2&amp;list=PLH4LXwQIBMcZhbAvQbwLprC8pIrj_EYgo" </w:instrText>
      </w:r>
      <w:r>
        <w:fldChar w:fldCharType="separate"/>
      </w:r>
      <w:r w:rsidR="00A71C15" w:rsidRPr="00D75D7A">
        <w:rPr>
          <w:rStyle w:val="Hyperlink"/>
          <w:sz w:val="26"/>
          <w:szCs w:val="26"/>
        </w:rPr>
        <w:t>3 Weeds You Need To Help Your Team Control</w:t>
      </w:r>
      <w:r>
        <w:rPr>
          <w:rStyle w:val="Hyperlink"/>
          <w:sz w:val="26"/>
          <w:szCs w:val="26"/>
        </w:rPr>
        <w:fldChar w:fldCharType="end"/>
      </w:r>
    </w:p>
    <w:bookmarkEnd w:id="0"/>
    <w:p w:rsidR="00A71C15" w:rsidRPr="00D75D7A" w:rsidRDefault="008304C8" w:rsidP="00D75D7A">
      <w:pPr>
        <w:spacing w:after="120"/>
        <w:rPr>
          <w:sz w:val="26"/>
          <w:szCs w:val="26"/>
        </w:rPr>
      </w:pPr>
      <w:r>
        <w:fldChar w:fldCharType="begin"/>
      </w:r>
      <w:r>
        <w:instrText xml:space="preserve"> HYPERLINK "https://www.youtube.com/watch?v=u5SI9net7TA&amp;index=3&amp;list=PLH4LXwQIBMcZhbAvQbwLprC8pIrj_EYgo" </w:instrText>
      </w:r>
      <w:r>
        <w:fldChar w:fldCharType="separate"/>
      </w:r>
      <w:r w:rsidR="00A71C15" w:rsidRPr="00D75D7A">
        <w:rPr>
          <w:rStyle w:val="Hyperlink"/>
          <w:sz w:val="26"/>
          <w:szCs w:val="26"/>
        </w:rPr>
        <w:t>Why Going To The Circus Can Help You Grow As A Leader</w:t>
      </w:r>
      <w:r>
        <w:rPr>
          <w:rStyle w:val="Hyperlink"/>
          <w:sz w:val="26"/>
          <w:szCs w:val="26"/>
        </w:rPr>
        <w:fldChar w:fldCharType="end"/>
      </w:r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20" w:history="1">
        <w:r w:rsidR="00A71C15" w:rsidRPr="00D75D7A">
          <w:rPr>
            <w:rStyle w:val="Hyperlink"/>
            <w:sz w:val="26"/>
            <w:szCs w:val="26"/>
          </w:rPr>
          <w:t>3 Reminders From The Big Game About Leadership</w:t>
        </w:r>
      </w:hyperlink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21" w:history="1">
        <w:r w:rsidR="00A71C15" w:rsidRPr="00D75D7A">
          <w:rPr>
            <w:rStyle w:val="Hyperlink"/>
            <w:sz w:val="26"/>
            <w:szCs w:val="26"/>
          </w:rPr>
          <w:t>3 Ways To Help Your Team From Feeling Alone At Work</w:t>
        </w:r>
      </w:hyperlink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22" w:history="1">
        <w:r w:rsidR="00A71C15" w:rsidRPr="00D75D7A">
          <w:rPr>
            <w:rStyle w:val="Hyperlink"/>
            <w:sz w:val="26"/>
            <w:szCs w:val="26"/>
          </w:rPr>
          <w:t>Why You Need To Set More Boundaries As A Leader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23" w:history="1">
        <w:r w:rsidR="004A0751" w:rsidRPr="00D75D7A">
          <w:rPr>
            <w:rStyle w:val="Hyperlink"/>
            <w:sz w:val="26"/>
            <w:szCs w:val="26"/>
          </w:rPr>
          <w:t>How 5 Seconds Can Make You A Better Communicator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24" w:history="1">
        <w:r w:rsidR="004A0751" w:rsidRPr="00D75D7A">
          <w:rPr>
            <w:rStyle w:val="Hyperlink"/>
            <w:sz w:val="26"/>
            <w:szCs w:val="26"/>
          </w:rPr>
          <w:t>3 Quick Ways To Improve How You Encourage Others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25" w:history="1">
        <w:r w:rsidR="004A0751" w:rsidRPr="00D75D7A">
          <w:rPr>
            <w:rStyle w:val="Hyperlink"/>
            <w:sz w:val="26"/>
            <w:szCs w:val="26"/>
          </w:rPr>
          <w:t>Why You Need To Be Wrong More Often As A Leader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26" w:history="1">
        <w:r w:rsidR="004A0751" w:rsidRPr="00D75D7A">
          <w:rPr>
            <w:rStyle w:val="Hyperlink"/>
            <w:sz w:val="26"/>
            <w:szCs w:val="26"/>
          </w:rPr>
          <w:t xml:space="preserve">Why Watching The Olympics Can Make You A Better Leader 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27" w:history="1">
        <w:r w:rsidR="004A0751" w:rsidRPr="00D75D7A">
          <w:rPr>
            <w:rStyle w:val="Hyperlink"/>
            <w:sz w:val="26"/>
            <w:szCs w:val="26"/>
          </w:rPr>
          <w:t>3 Quick Ways To Show Others You Value Them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28" w:history="1">
        <w:r w:rsidR="00012687" w:rsidRPr="00D75D7A">
          <w:rPr>
            <w:rStyle w:val="Hyperlink"/>
            <w:sz w:val="26"/>
            <w:szCs w:val="26"/>
          </w:rPr>
          <w:t>3 Questions That Will Reduce Your Stress As A Leader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29" w:history="1">
        <w:r w:rsidR="00012687" w:rsidRPr="00D75D7A">
          <w:rPr>
            <w:rStyle w:val="Hyperlink"/>
            <w:sz w:val="26"/>
            <w:szCs w:val="26"/>
          </w:rPr>
          <w:t>3 Quick Ways To Reduce The Stress On Your Team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30" w:history="1">
        <w:r w:rsidR="00012687" w:rsidRPr="00D75D7A">
          <w:rPr>
            <w:rStyle w:val="Hyperlink"/>
            <w:sz w:val="26"/>
            <w:szCs w:val="26"/>
          </w:rPr>
          <w:t>Are You More Of A Selfish Or Servant Leader?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31" w:history="1">
        <w:r w:rsidR="00012687" w:rsidRPr="00D75D7A">
          <w:rPr>
            <w:rStyle w:val="Hyperlink"/>
            <w:sz w:val="26"/>
            <w:szCs w:val="26"/>
          </w:rPr>
          <w:t>3 Things Your Multigenerational Team Needs To Know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32" w:history="1">
        <w:r w:rsidR="00012687" w:rsidRPr="00D75D7A">
          <w:rPr>
            <w:rStyle w:val="Hyperlink"/>
            <w:sz w:val="26"/>
            <w:szCs w:val="26"/>
          </w:rPr>
          <w:t>How To Inspire A Future Leader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33" w:history="1">
        <w:r w:rsidR="00012687" w:rsidRPr="00D75D7A">
          <w:rPr>
            <w:rStyle w:val="Hyperlink"/>
            <w:sz w:val="26"/>
            <w:szCs w:val="26"/>
          </w:rPr>
          <w:t>3 Keys To Leading Without Authority or Managing Up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34" w:history="1">
        <w:r w:rsidR="00012687" w:rsidRPr="00D75D7A">
          <w:rPr>
            <w:rStyle w:val="Hyperlink"/>
            <w:sz w:val="26"/>
            <w:szCs w:val="26"/>
          </w:rPr>
          <w:t xml:space="preserve">How To Quickly Measure Your Success As A Leader </w:t>
        </w:r>
      </w:hyperlink>
    </w:p>
    <w:p w:rsidR="00012687" w:rsidRPr="00D75D7A" w:rsidRDefault="008304C8" w:rsidP="00D75D7A">
      <w:pPr>
        <w:spacing w:after="120"/>
        <w:rPr>
          <w:sz w:val="26"/>
          <w:szCs w:val="26"/>
        </w:rPr>
      </w:pPr>
      <w:hyperlink r:id="rId35" w:history="1">
        <w:r w:rsidR="00012687" w:rsidRPr="00D75D7A">
          <w:rPr>
            <w:rStyle w:val="Hyperlink"/>
            <w:sz w:val="26"/>
            <w:szCs w:val="26"/>
          </w:rPr>
          <w:t xml:space="preserve">Why You Need More Rest to Be An Effective Leader </w:t>
        </w:r>
      </w:hyperlink>
    </w:p>
    <w:p w:rsidR="00012687" w:rsidRPr="00D75D7A" w:rsidRDefault="00012687" w:rsidP="00D75D7A">
      <w:pPr>
        <w:spacing w:after="120"/>
        <w:rPr>
          <w:sz w:val="26"/>
          <w:szCs w:val="26"/>
        </w:rPr>
      </w:pPr>
    </w:p>
    <w:p w:rsidR="00D75D7A" w:rsidRPr="00D75D7A" w:rsidRDefault="00D75D7A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Millennials</w:t>
      </w:r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36" w:history="1">
        <w:r w:rsidR="00D75D7A" w:rsidRPr="00D75D7A">
          <w:rPr>
            <w:rStyle w:val="Hyperlink"/>
            <w:sz w:val="26"/>
            <w:szCs w:val="26"/>
          </w:rPr>
          <w:t>How To Improve Your Conversations With Millennials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37" w:history="1">
        <w:r w:rsidR="00D75D7A" w:rsidRPr="00D75D7A">
          <w:rPr>
            <w:rStyle w:val="Hyperlink"/>
            <w:sz w:val="26"/>
            <w:szCs w:val="26"/>
          </w:rPr>
          <w:t>Four Ways To Help Your Millennials Succeed As Leaders</w:t>
        </w:r>
      </w:hyperlink>
    </w:p>
    <w:p w:rsidR="00D75D7A" w:rsidRPr="00D75D7A" w:rsidRDefault="00D75D7A" w:rsidP="00D75D7A">
      <w:pPr>
        <w:spacing w:after="120"/>
        <w:rPr>
          <w:b/>
          <w:sz w:val="26"/>
          <w:szCs w:val="26"/>
        </w:rPr>
      </w:pPr>
    </w:p>
    <w:p w:rsidR="00D75D7A" w:rsidRPr="00D75D7A" w:rsidRDefault="00D75D7A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Miscellaneous</w:t>
      </w:r>
    </w:p>
    <w:p w:rsidR="004345A6" w:rsidRDefault="004345A6" w:rsidP="00D75D7A">
      <w:pPr>
        <w:spacing w:after="120"/>
        <w:rPr>
          <w:sz w:val="26"/>
          <w:szCs w:val="26"/>
        </w:rPr>
      </w:pPr>
      <w:hyperlink r:id="rId38" w:history="1">
        <w:r w:rsidRPr="004345A6">
          <w:rPr>
            <w:rStyle w:val="Hyperlink"/>
            <w:sz w:val="26"/>
            <w:szCs w:val="26"/>
          </w:rPr>
          <w:t>Where Can You Quickly Serve In Your Community?</w:t>
        </w:r>
      </w:hyperlink>
    </w:p>
    <w:p w:rsidR="008B1851" w:rsidRPr="008B1851" w:rsidRDefault="008B1851" w:rsidP="00D75D7A">
      <w:pPr>
        <w:spacing w:after="120"/>
        <w:rPr>
          <w:sz w:val="26"/>
          <w:szCs w:val="26"/>
        </w:rPr>
      </w:pPr>
      <w:hyperlink r:id="rId39" w:history="1">
        <w:r w:rsidRPr="008B1851">
          <w:rPr>
            <w:rStyle w:val="Hyperlink"/>
            <w:sz w:val="26"/>
            <w:szCs w:val="26"/>
          </w:rPr>
          <w:t>Three Things You Need To Stop Trying To Control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40" w:history="1">
        <w:r w:rsidR="00D75D7A" w:rsidRPr="00D75D7A">
          <w:rPr>
            <w:rStyle w:val="Hyperlink"/>
            <w:sz w:val="26"/>
            <w:szCs w:val="26"/>
          </w:rPr>
          <w:t>One Critical Thing You Need To Do Before The Holidays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41" w:history="1">
        <w:r w:rsidR="00D75D7A" w:rsidRPr="00D75D7A">
          <w:rPr>
            <w:rStyle w:val="Hyperlink"/>
            <w:sz w:val="26"/>
            <w:szCs w:val="26"/>
          </w:rPr>
          <w:t>One Thing To Do More Often This Week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42" w:history="1">
        <w:r w:rsidR="00D75D7A" w:rsidRPr="00D75D7A">
          <w:rPr>
            <w:rStyle w:val="Hyperlink"/>
            <w:sz w:val="26"/>
            <w:szCs w:val="26"/>
          </w:rPr>
          <w:t xml:space="preserve">Why It's Important To Show Gratitude In The Workplace </w:t>
        </w:r>
      </w:hyperlink>
    </w:p>
    <w:p w:rsidR="00A71C15" w:rsidRPr="00D75D7A" w:rsidRDefault="00A71C15" w:rsidP="00D75D7A">
      <w:pPr>
        <w:spacing w:after="120"/>
        <w:rPr>
          <w:sz w:val="26"/>
          <w:szCs w:val="26"/>
        </w:rPr>
      </w:pPr>
    </w:p>
    <w:p w:rsidR="00A71C15" w:rsidRPr="00D75D7A" w:rsidRDefault="00A71C15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Self-Improvement</w:t>
      </w:r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43" w:history="1">
        <w:r w:rsidR="00A71C15" w:rsidRPr="00D75D7A">
          <w:rPr>
            <w:rStyle w:val="Hyperlink"/>
            <w:sz w:val="26"/>
            <w:szCs w:val="26"/>
          </w:rPr>
          <w:t>3 Mentors You Need To Identify For 2017</w:t>
        </w:r>
      </w:hyperlink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44" w:history="1">
        <w:r w:rsidR="00A71C15" w:rsidRPr="00D75D7A">
          <w:rPr>
            <w:rStyle w:val="Hyperlink"/>
            <w:sz w:val="26"/>
            <w:szCs w:val="26"/>
          </w:rPr>
          <w:t>How To Clearly Define What You Want From 2017</w:t>
        </w:r>
      </w:hyperlink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45" w:history="1">
        <w:r w:rsidR="00A71C15" w:rsidRPr="00D75D7A">
          <w:rPr>
            <w:rStyle w:val="Hyperlink"/>
            <w:sz w:val="26"/>
            <w:szCs w:val="26"/>
          </w:rPr>
          <w:t>The Four Letter Word You Need To Use More In 2017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46" w:history="1">
        <w:r w:rsidR="004A0751" w:rsidRPr="00D75D7A">
          <w:rPr>
            <w:rStyle w:val="Hyperlink"/>
            <w:sz w:val="26"/>
            <w:szCs w:val="26"/>
          </w:rPr>
          <w:t>How To Improve Your Expressions of Gratitude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47" w:history="1">
        <w:r w:rsidR="004A0751" w:rsidRPr="00D75D7A">
          <w:rPr>
            <w:rStyle w:val="Hyperlink"/>
            <w:sz w:val="26"/>
            <w:szCs w:val="26"/>
          </w:rPr>
          <w:t xml:space="preserve">3 Quick Ways To Be A More Engaging Presenter 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48" w:history="1">
        <w:r w:rsidR="004A0751" w:rsidRPr="00D75D7A">
          <w:rPr>
            <w:rStyle w:val="Hyperlink"/>
            <w:sz w:val="26"/>
            <w:szCs w:val="26"/>
          </w:rPr>
          <w:t>How To Get Moving After A Moment Of Inspiration</w:t>
        </w:r>
      </w:hyperlink>
    </w:p>
    <w:p w:rsidR="0020047F" w:rsidRPr="00D75D7A" w:rsidRDefault="008304C8" w:rsidP="00D75D7A">
      <w:pPr>
        <w:spacing w:after="120"/>
        <w:rPr>
          <w:sz w:val="26"/>
          <w:szCs w:val="26"/>
        </w:rPr>
      </w:pPr>
      <w:hyperlink r:id="rId49" w:history="1">
        <w:r w:rsidR="0020047F" w:rsidRPr="00D75D7A">
          <w:rPr>
            <w:rStyle w:val="Hyperlink"/>
            <w:sz w:val="26"/>
            <w:szCs w:val="26"/>
          </w:rPr>
          <w:t>1 Question Guaranteed To Improve Your Motivation This Week</w:t>
        </w:r>
      </w:hyperlink>
    </w:p>
    <w:p w:rsidR="0020047F" w:rsidRPr="00D75D7A" w:rsidRDefault="008304C8" w:rsidP="00D75D7A">
      <w:pPr>
        <w:spacing w:after="120"/>
        <w:rPr>
          <w:sz w:val="26"/>
          <w:szCs w:val="26"/>
        </w:rPr>
      </w:pPr>
      <w:hyperlink r:id="rId50" w:history="1">
        <w:r w:rsidR="0020047F" w:rsidRPr="00D75D7A">
          <w:rPr>
            <w:rStyle w:val="Hyperlink"/>
            <w:sz w:val="26"/>
            <w:szCs w:val="26"/>
          </w:rPr>
          <w:t>How To Avoid The Trap Of Perfectionism</w:t>
        </w:r>
      </w:hyperlink>
    </w:p>
    <w:p w:rsidR="00A71C15" w:rsidRPr="00D75D7A" w:rsidRDefault="00A71C15" w:rsidP="00D75D7A">
      <w:pPr>
        <w:spacing w:after="120"/>
        <w:rPr>
          <w:sz w:val="26"/>
          <w:szCs w:val="26"/>
        </w:rPr>
      </w:pPr>
    </w:p>
    <w:p w:rsidR="00D75D7A" w:rsidRPr="00D75D7A" w:rsidRDefault="00D75D7A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Time Management/Productivity</w:t>
      </w:r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1" w:history="1">
        <w:r w:rsidR="00D75D7A" w:rsidRPr="00D75D7A">
          <w:rPr>
            <w:rStyle w:val="Hyperlink"/>
            <w:sz w:val="26"/>
            <w:szCs w:val="26"/>
          </w:rPr>
          <w:t xml:space="preserve">How To Experience Greater Sanity With Your Email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2" w:history="1">
        <w:r w:rsidR="00D75D7A" w:rsidRPr="00D75D7A">
          <w:rPr>
            <w:rStyle w:val="Hyperlink"/>
            <w:sz w:val="26"/>
            <w:szCs w:val="26"/>
          </w:rPr>
          <w:t xml:space="preserve">How To Handle The "Have You Got A Minute?" Request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3" w:history="1">
        <w:r w:rsidR="00D75D7A" w:rsidRPr="00D75D7A">
          <w:rPr>
            <w:rStyle w:val="Hyperlink"/>
            <w:sz w:val="26"/>
            <w:szCs w:val="26"/>
          </w:rPr>
          <w:t>Using The MAP Technique To Improve Productivity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4" w:history="1">
        <w:r w:rsidR="00D75D7A" w:rsidRPr="00D75D7A">
          <w:rPr>
            <w:rStyle w:val="Hyperlink"/>
            <w:sz w:val="26"/>
            <w:szCs w:val="26"/>
          </w:rPr>
          <w:t>How To Beat The Summer Productivity Slump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5" w:history="1">
        <w:r w:rsidR="00D75D7A" w:rsidRPr="00D75D7A">
          <w:rPr>
            <w:rStyle w:val="Hyperlink"/>
            <w:sz w:val="26"/>
            <w:szCs w:val="26"/>
          </w:rPr>
          <w:t>How To Deal With Productivity Fatigue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6" w:history="1">
        <w:r w:rsidR="00D75D7A" w:rsidRPr="00D75D7A">
          <w:rPr>
            <w:rStyle w:val="Hyperlink"/>
            <w:sz w:val="26"/>
            <w:szCs w:val="26"/>
          </w:rPr>
          <w:t>How To Jumpstart Your Productivity After A Vacation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7" w:history="1">
        <w:r w:rsidR="00D75D7A" w:rsidRPr="00D75D7A">
          <w:rPr>
            <w:rStyle w:val="Hyperlink"/>
            <w:sz w:val="26"/>
            <w:szCs w:val="26"/>
          </w:rPr>
          <w:t xml:space="preserve">Improving Your Productivity Isn't All About You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8" w:history="1">
        <w:r w:rsidR="00D75D7A" w:rsidRPr="00D75D7A">
          <w:rPr>
            <w:rStyle w:val="Hyperlink"/>
            <w:sz w:val="26"/>
            <w:szCs w:val="26"/>
          </w:rPr>
          <w:t xml:space="preserve">How To Stay Strong With Your Daily Productivity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59" w:history="1">
        <w:r w:rsidR="00D75D7A" w:rsidRPr="00D75D7A">
          <w:rPr>
            <w:rStyle w:val="Hyperlink"/>
            <w:sz w:val="26"/>
            <w:szCs w:val="26"/>
          </w:rPr>
          <w:t xml:space="preserve">How To Identify Your Daily Priorities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60" w:history="1">
        <w:r w:rsidR="00D75D7A" w:rsidRPr="00D75D7A">
          <w:rPr>
            <w:rStyle w:val="Hyperlink"/>
            <w:sz w:val="26"/>
            <w:szCs w:val="26"/>
          </w:rPr>
          <w:t xml:space="preserve">3 Ways To Improve Your Productivity in 2016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61" w:history="1">
        <w:r w:rsidR="00D75D7A" w:rsidRPr="00D75D7A">
          <w:rPr>
            <w:rStyle w:val="Hyperlink"/>
            <w:sz w:val="26"/>
            <w:szCs w:val="26"/>
          </w:rPr>
          <w:t xml:space="preserve">You Need To Stop With The Multitasking Mindset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62" w:history="1">
        <w:r w:rsidR="00D75D7A" w:rsidRPr="00D75D7A">
          <w:rPr>
            <w:rStyle w:val="Hyperlink"/>
            <w:sz w:val="26"/>
            <w:szCs w:val="26"/>
          </w:rPr>
          <w:t xml:space="preserve">How To Have A More Perfectly Productive Day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63" w:history="1">
        <w:r w:rsidR="00D75D7A" w:rsidRPr="00D75D7A">
          <w:rPr>
            <w:rStyle w:val="Hyperlink"/>
            <w:sz w:val="26"/>
            <w:szCs w:val="26"/>
          </w:rPr>
          <w:t xml:space="preserve">Four Mistakes Keeping You Distracted </w:t>
        </w:r>
      </w:hyperlink>
    </w:p>
    <w:p w:rsidR="00D75D7A" w:rsidRPr="00D75D7A" w:rsidRDefault="008304C8" w:rsidP="00D75D7A">
      <w:pPr>
        <w:spacing w:after="120"/>
        <w:rPr>
          <w:sz w:val="26"/>
          <w:szCs w:val="26"/>
        </w:rPr>
      </w:pPr>
      <w:hyperlink r:id="rId64" w:history="1">
        <w:r w:rsidR="00D75D7A" w:rsidRPr="00D75D7A">
          <w:rPr>
            <w:rStyle w:val="Hyperlink"/>
            <w:sz w:val="26"/>
            <w:szCs w:val="26"/>
          </w:rPr>
          <w:t xml:space="preserve">5 Ways To Improve Productivity </w:t>
        </w:r>
      </w:hyperlink>
    </w:p>
    <w:p w:rsidR="00D75D7A" w:rsidRPr="00D75D7A" w:rsidRDefault="00D75D7A" w:rsidP="00D75D7A">
      <w:pPr>
        <w:spacing w:after="120"/>
        <w:rPr>
          <w:sz w:val="26"/>
          <w:szCs w:val="26"/>
        </w:rPr>
      </w:pPr>
    </w:p>
    <w:p w:rsidR="00A71C15" w:rsidRPr="00D75D7A" w:rsidRDefault="00A71C15" w:rsidP="00D75D7A">
      <w:pPr>
        <w:spacing w:after="120"/>
        <w:rPr>
          <w:b/>
          <w:sz w:val="26"/>
          <w:szCs w:val="26"/>
        </w:rPr>
      </w:pPr>
      <w:r w:rsidRPr="00D75D7A">
        <w:rPr>
          <w:b/>
          <w:sz w:val="26"/>
          <w:szCs w:val="26"/>
        </w:rPr>
        <w:t>Work Life Satisfaction</w:t>
      </w:r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65" w:history="1">
        <w:r w:rsidR="00A71C15" w:rsidRPr="00D75D7A">
          <w:rPr>
            <w:rStyle w:val="Hyperlink"/>
            <w:sz w:val="26"/>
            <w:szCs w:val="26"/>
          </w:rPr>
          <w:t>How To Improve Your Ability To Keep Up With Everything</w:t>
        </w:r>
      </w:hyperlink>
    </w:p>
    <w:p w:rsidR="00A71C15" w:rsidRPr="00D75D7A" w:rsidRDefault="008304C8" w:rsidP="00D75D7A">
      <w:pPr>
        <w:spacing w:after="120"/>
        <w:rPr>
          <w:sz w:val="26"/>
          <w:szCs w:val="26"/>
        </w:rPr>
      </w:pPr>
      <w:hyperlink r:id="rId66" w:history="1">
        <w:r w:rsidR="004A0751" w:rsidRPr="00D75D7A">
          <w:rPr>
            <w:rStyle w:val="Hyperlink"/>
            <w:sz w:val="26"/>
            <w:szCs w:val="26"/>
          </w:rPr>
          <w:t>Why You Need To Deal With Your Elephant This Week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67" w:history="1">
        <w:r w:rsidR="004A0751" w:rsidRPr="00D75D7A">
          <w:rPr>
            <w:rStyle w:val="Hyperlink"/>
            <w:sz w:val="26"/>
            <w:szCs w:val="26"/>
          </w:rPr>
          <w:t>How To Handle A Crazy Busy Week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68" w:history="1">
        <w:r w:rsidR="004A0751" w:rsidRPr="00D75D7A">
          <w:rPr>
            <w:rStyle w:val="Hyperlink"/>
            <w:sz w:val="26"/>
            <w:szCs w:val="26"/>
          </w:rPr>
          <w:t>How To Reduce Decision Fatigue In Your Day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69" w:history="1">
        <w:r w:rsidR="004A0751" w:rsidRPr="00D75D7A">
          <w:rPr>
            <w:rStyle w:val="Hyperlink"/>
            <w:sz w:val="26"/>
            <w:szCs w:val="26"/>
          </w:rPr>
          <w:t>What Word Will Most Influence Your Choices This Week?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70" w:history="1">
        <w:r w:rsidR="004A0751" w:rsidRPr="00D75D7A">
          <w:rPr>
            <w:rStyle w:val="Hyperlink"/>
            <w:sz w:val="26"/>
            <w:szCs w:val="26"/>
          </w:rPr>
          <w:t>3 Ways To Get Clarity When You're Overwhelmed</w:t>
        </w:r>
      </w:hyperlink>
    </w:p>
    <w:p w:rsidR="00700738" w:rsidRPr="00D75D7A" w:rsidRDefault="008304C8" w:rsidP="00D75D7A">
      <w:pPr>
        <w:spacing w:after="120"/>
        <w:rPr>
          <w:sz w:val="26"/>
          <w:szCs w:val="26"/>
        </w:rPr>
      </w:pPr>
      <w:hyperlink r:id="rId71" w:history="1">
        <w:r w:rsidR="00700738" w:rsidRPr="00D75D7A">
          <w:rPr>
            <w:rStyle w:val="Hyperlink"/>
            <w:sz w:val="26"/>
            <w:szCs w:val="26"/>
          </w:rPr>
          <w:t>How To Use Math To Help With Your Overload</w:t>
        </w:r>
      </w:hyperlink>
    </w:p>
    <w:p w:rsidR="00700738" w:rsidRPr="00D75D7A" w:rsidRDefault="008304C8" w:rsidP="00D75D7A">
      <w:pPr>
        <w:spacing w:after="120"/>
        <w:rPr>
          <w:sz w:val="26"/>
          <w:szCs w:val="26"/>
        </w:rPr>
      </w:pPr>
      <w:hyperlink r:id="rId72" w:history="1">
        <w:r w:rsidR="00700738" w:rsidRPr="00D75D7A">
          <w:rPr>
            <w:rStyle w:val="Hyperlink"/>
            <w:sz w:val="26"/>
            <w:szCs w:val="26"/>
          </w:rPr>
          <w:t>Why The 5 Whys Can Help With Your Overload</w:t>
        </w:r>
      </w:hyperlink>
    </w:p>
    <w:p w:rsidR="00700738" w:rsidRPr="00D75D7A" w:rsidRDefault="008304C8" w:rsidP="00D75D7A">
      <w:pPr>
        <w:spacing w:after="120"/>
        <w:rPr>
          <w:sz w:val="26"/>
          <w:szCs w:val="26"/>
        </w:rPr>
      </w:pPr>
      <w:hyperlink r:id="rId73" w:history="1">
        <w:r w:rsidR="00700738" w:rsidRPr="00D75D7A">
          <w:rPr>
            <w:rStyle w:val="Hyperlink"/>
            <w:sz w:val="26"/>
            <w:szCs w:val="26"/>
          </w:rPr>
          <w:t>Identify Your Overload If You Want To See Improvement</w:t>
        </w:r>
      </w:hyperlink>
    </w:p>
    <w:p w:rsidR="004A0751" w:rsidRPr="00D75D7A" w:rsidRDefault="008304C8" w:rsidP="00D75D7A">
      <w:pPr>
        <w:spacing w:after="120"/>
        <w:rPr>
          <w:sz w:val="26"/>
          <w:szCs w:val="26"/>
        </w:rPr>
      </w:pPr>
      <w:hyperlink r:id="rId74" w:history="1">
        <w:r w:rsidR="00012687" w:rsidRPr="00D75D7A">
          <w:rPr>
            <w:rStyle w:val="Hyperlink"/>
            <w:sz w:val="26"/>
            <w:szCs w:val="26"/>
          </w:rPr>
          <w:t>How The D Word Can Help With Overload</w:t>
        </w:r>
      </w:hyperlink>
    </w:p>
    <w:sectPr w:rsidR="004A0751" w:rsidRPr="00D75D7A" w:rsidSect="00B50B64">
      <w:footerReference w:type="default" r:id="rId75"/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C8" w:rsidRDefault="008304C8" w:rsidP="004345A6">
      <w:pPr>
        <w:spacing w:after="0" w:line="240" w:lineRule="auto"/>
      </w:pPr>
      <w:r>
        <w:separator/>
      </w:r>
    </w:p>
  </w:endnote>
  <w:endnote w:type="continuationSeparator" w:id="0">
    <w:p w:rsidR="008304C8" w:rsidRDefault="008304C8" w:rsidP="0043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114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45A6" w:rsidRDefault="004345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5A6" w:rsidRDefault="0043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C8" w:rsidRDefault="008304C8" w:rsidP="004345A6">
      <w:pPr>
        <w:spacing w:after="0" w:line="240" w:lineRule="auto"/>
      </w:pPr>
      <w:r>
        <w:separator/>
      </w:r>
    </w:p>
  </w:footnote>
  <w:footnote w:type="continuationSeparator" w:id="0">
    <w:p w:rsidR="008304C8" w:rsidRDefault="008304C8" w:rsidP="00434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64"/>
    <w:rsid w:val="00012687"/>
    <w:rsid w:val="00064EB4"/>
    <w:rsid w:val="0020047F"/>
    <w:rsid w:val="004345A6"/>
    <w:rsid w:val="004A0751"/>
    <w:rsid w:val="00700738"/>
    <w:rsid w:val="008304C8"/>
    <w:rsid w:val="008B1851"/>
    <w:rsid w:val="00A71C15"/>
    <w:rsid w:val="00B50B64"/>
    <w:rsid w:val="00D75D7A"/>
    <w:rsid w:val="00E5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316D"/>
  <w15:docId w15:val="{3EADD443-4E74-447D-B678-6F5B4C0E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C1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5A6"/>
  </w:style>
  <w:style w:type="paragraph" w:styleId="Footer">
    <w:name w:val="footer"/>
    <w:basedOn w:val="Normal"/>
    <w:link w:val="FooterChar"/>
    <w:uiPriority w:val="99"/>
    <w:unhideWhenUsed/>
    <w:rsid w:val="0043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5A6"/>
  </w:style>
  <w:style w:type="paragraph" w:styleId="BalloonText">
    <w:name w:val="Balloon Text"/>
    <w:basedOn w:val="Normal"/>
    <w:link w:val="BalloonTextChar"/>
    <w:uiPriority w:val="99"/>
    <w:semiHidden/>
    <w:unhideWhenUsed/>
    <w:rsid w:val="0043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joc5oBIdhM&amp;index=8&amp;list=PLH4LXwQIBMcZhbAvQbwLprC8pIrj_EYgo" TargetMode="External"/><Relationship Id="rId18" Type="http://schemas.openxmlformats.org/officeDocument/2006/relationships/hyperlink" Target="https://www.youtube.com/watch?v=exxJI1hTnqw&amp;index=9&amp;list=PLH4LXwQIBMcZhbAvQbwLprC8pIrj_EYgo" TargetMode="External"/><Relationship Id="rId26" Type="http://schemas.openxmlformats.org/officeDocument/2006/relationships/hyperlink" Target="https://www.youtube.com/watch?v=wYfa9b4ePW4&amp;t=9s&amp;index=31&amp;list=PLH4LXwQIBMcZhbAvQbwLprC8pIrj_EYgo" TargetMode="External"/><Relationship Id="rId39" Type="http://schemas.openxmlformats.org/officeDocument/2006/relationships/hyperlink" Target="https://www.youtube.com/watch?v=vBl4kb-bqwI&amp;index=5&amp;list=PLH4LXwQIBMcZhbAvQbwLprC8pIrj_EYgo" TargetMode="External"/><Relationship Id="rId21" Type="http://schemas.openxmlformats.org/officeDocument/2006/relationships/hyperlink" Target="https://www.youtube.com/watch?v=oBOfZ6eSq_Y&amp;t=6s&amp;index=6&amp;list=PLH4LXwQIBMcZhbAvQbwLprC8pIrj_EYgo" TargetMode="External"/><Relationship Id="rId34" Type="http://schemas.openxmlformats.org/officeDocument/2006/relationships/hyperlink" Target="https://www.youtube.com/watch?v=UGy0L2GWVVM&amp;index=54&amp;list=PLH4LXwQIBMcZhbAvQbwLprC8pIrj_EYgo" TargetMode="External"/><Relationship Id="rId42" Type="http://schemas.openxmlformats.org/officeDocument/2006/relationships/hyperlink" Target="https://www.youtube.com/watch?v=SOTkIqVpeHI&amp;index=60&amp;list=PLH4LXwQIBMcZhbAvQbwLprC8pIrj_EYgo" TargetMode="External"/><Relationship Id="rId47" Type="http://schemas.openxmlformats.org/officeDocument/2006/relationships/hyperlink" Target="https://www.youtube.com/watch?v=onphv-IcfzU&amp;index=24&amp;list=PLH4LXwQIBMcZhbAvQbwLprC8pIrj_EYgo" TargetMode="External"/><Relationship Id="rId50" Type="http://schemas.openxmlformats.org/officeDocument/2006/relationships/hyperlink" Target="https://www.youtube.com/watch?v=_mdXkRK9vsE&amp;index=39&amp;list=PLH4LXwQIBMcZhbAvQbwLprC8pIrj_EYgo" TargetMode="External"/><Relationship Id="rId55" Type="http://schemas.openxmlformats.org/officeDocument/2006/relationships/hyperlink" Target="https://www.youtube.com/watch?v=qRhaYdeliqA&amp;index=35&amp;list=PLH4LXwQIBMcZhbAvQbwLprC8pIrj_EYgo" TargetMode="External"/><Relationship Id="rId63" Type="http://schemas.openxmlformats.org/officeDocument/2006/relationships/hyperlink" Target="https://www.youtube.com/watch?v=8ic804iwU44&amp;index=63&amp;list=PLH4LXwQIBMcZhbAvQbwLprC8pIrj_EYgo" TargetMode="External"/><Relationship Id="rId68" Type="http://schemas.openxmlformats.org/officeDocument/2006/relationships/hyperlink" Target="https://www.youtube.com/watch?v=lB3fBWg7-AM&amp;index=23&amp;list=PLH4LXwQIBMcZhbAvQbwLprC8pIrj_EYgo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LJSHy_hLl_E&amp;index=25&amp;list=PLH4LXwQIBMcZhbAvQbwLprC8pIrj_EYgo" TargetMode="External"/><Relationship Id="rId71" Type="http://schemas.openxmlformats.org/officeDocument/2006/relationships/hyperlink" Target="https://www.youtube.com/watch?v=umTBaUYUOmY&amp;index=44&amp;list=PLH4LXwQIBMcZhbAvQbwLprC8pIrj_EYg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UJmtPY2QLI&amp;index=6&amp;list=PLH4LXwQIBMcZhbAvQbwLprC8pIrj_EYgo" TargetMode="External"/><Relationship Id="rId29" Type="http://schemas.openxmlformats.org/officeDocument/2006/relationships/hyperlink" Target="https://www.youtube.com/watch?v=eG94d9_BjGY&amp;index=49&amp;list=PLH4LXwQIBMcZhbAvQbwLprC8pIrj_EYgo" TargetMode="External"/><Relationship Id="rId11" Type="http://schemas.openxmlformats.org/officeDocument/2006/relationships/hyperlink" Target="https://www.youtube.com/watch?v=DYfW7R-PbSM&amp;index=43&amp;list=PLH4LXwQIBMcZhbAvQbwLprC8pIrj_EYgo" TargetMode="External"/><Relationship Id="rId24" Type="http://schemas.openxmlformats.org/officeDocument/2006/relationships/hyperlink" Target="https://www.youtube.com/watch?v=RSSmfd4NCn4&amp;t=22s&amp;index=18&amp;list=PLH4LXwQIBMcZhbAvQbwLprC8pIrj_EYgo" TargetMode="External"/><Relationship Id="rId32" Type="http://schemas.openxmlformats.org/officeDocument/2006/relationships/hyperlink" Target="https://www.youtube.com/watch?v=loBrKdZIQzs&amp;index=52&amp;list=PLH4LXwQIBMcZhbAvQbwLprC8pIrj_EYgo" TargetMode="External"/><Relationship Id="rId37" Type="http://schemas.openxmlformats.org/officeDocument/2006/relationships/hyperlink" Target="https://www.youtube.com/watch?v=ccYwaONIV40&amp;t=29s&amp;index=29&amp;list=PLH4LXwQIBMcZhbAvQbwLprC8pIrj_EYgo" TargetMode="External"/><Relationship Id="rId40" Type="http://schemas.openxmlformats.org/officeDocument/2006/relationships/hyperlink" Target="https://www.youtube.com/watch?v=2UqIDrPsT20&amp;index=11&amp;list=PLH4LXwQIBMcZhbAvQbwLprC8pIrj_EYgo" TargetMode="External"/><Relationship Id="rId45" Type="http://schemas.openxmlformats.org/officeDocument/2006/relationships/hyperlink" Target="https://www.youtube.com/watch?v=NIbolkHaN1k&amp;index=10&amp;list=PLH4LXwQIBMcZhbAvQbwLprC8pIrj_EYgo" TargetMode="External"/><Relationship Id="rId53" Type="http://schemas.openxmlformats.org/officeDocument/2006/relationships/hyperlink" Target="https://www.youtube.com/watch?v=y8BIahhSRY8&amp;t=23s&amp;index=33&amp;list=PLH4LXwQIBMcZhbAvQbwLprC8pIrj_EYgo" TargetMode="External"/><Relationship Id="rId58" Type="http://schemas.openxmlformats.org/officeDocument/2006/relationships/hyperlink" Target="https://www.youtube.com/watch?v=kMz25BvkwLc&amp;index=57&amp;list=PLH4LXwQIBMcZhbAvQbwLprC8pIrj_EYgo" TargetMode="External"/><Relationship Id="rId66" Type="http://schemas.openxmlformats.org/officeDocument/2006/relationships/hyperlink" Target="https://www.youtube.com/watch?v=5ZykXzCrE9M&amp;index=14&amp;list=PLH4LXwQIBMcZhbAvQbwLprC8pIrj_EYgo" TargetMode="External"/><Relationship Id="rId74" Type="http://schemas.openxmlformats.org/officeDocument/2006/relationships/hyperlink" Target="https://www.youtube.com/watch?v=9sBqHj1eEwQ&amp;index=47&amp;list=PLH4LXwQIBMcZhbAvQbwLprC8pIrj_EYgo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QPo9-gr1BK0&amp;index=4&amp;t=25s&amp;list=PLH4LXwQIBMcZhbAvQbwLprC8pIrj_EYgo" TargetMode="External"/><Relationship Id="rId23" Type="http://schemas.openxmlformats.org/officeDocument/2006/relationships/hyperlink" Target="https://www.youtube.com/watch?v=_JSeja6fq4I&amp;t=10s&amp;index=16&amp;list=PLH4LXwQIBMcZhbAvQbwLprC8pIrj_EYgo" TargetMode="External"/><Relationship Id="rId28" Type="http://schemas.openxmlformats.org/officeDocument/2006/relationships/hyperlink" Target="https://www.youtube.com/watch?v=llQXL_Krz4A&amp;index=48&amp;list=PLH4LXwQIBMcZhbAvQbwLprC8pIrj_EYgo" TargetMode="External"/><Relationship Id="rId36" Type="http://schemas.openxmlformats.org/officeDocument/2006/relationships/hyperlink" Target="https://www.youtube.com/watch?v=tp6FL9kOMW8&amp;t=1s&amp;index=13&amp;list=PLH4LXwQIBMcZhbAvQbwLprC8pIrj_EYgo" TargetMode="External"/><Relationship Id="rId49" Type="http://schemas.openxmlformats.org/officeDocument/2006/relationships/hyperlink" Target="https://www.youtube.com/watch?v=OMSEZnCMXMA&amp;t=4s&amp;index=37&amp;list=PLH4LXwQIBMcZhbAvQbwLprC8pIrj_EYgo" TargetMode="External"/><Relationship Id="rId57" Type="http://schemas.openxmlformats.org/officeDocument/2006/relationships/hyperlink" Target="https://www.youtube.com/watch?v=fLKx8ZrlWl8&amp;index=56&amp;list=PLH4LXwQIBMcZhbAvQbwLprC8pIrj_EYgo" TargetMode="External"/><Relationship Id="rId61" Type="http://schemas.openxmlformats.org/officeDocument/2006/relationships/hyperlink" Target="https://www.youtube.com/watch?v=U8ir2_pAwls&amp;index=61&amp;list=PLH4LXwQIBMcZhbAvQbwLprC8pIrj_EYgo" TargetMode="External"/><Relationship Id="rId10" Type="http://schemas.openxmlformats.org/officeDocument/2006/relationships/hyperlink" Target="https://www.youtube.com/watch?v=vvdXybOaZi4&amp;index=42&amp;list=PLH4LXwQIBMcZhbAvQbwLprC8pIrj_EYgo" TargetMode="External"/><Relationship Id="rId19" Type="http://schemas.openxmlformats.org/officeDocument/2006/relationships/hyperlink" Target="https://www.youtube.com/watch?v=kozaEAyixfY&amp;t=8s&amp;index=1&amp;list=PLH4LXwQIBMcZhbAvQbwLprC8pIrj_EYgo" TargetMode="External"/><Relationship Id="rId31" Type="http://schemas.openxmlformats.org/officeDocument/2006/relationships/hyperlink" Target="https://www.youtube.com/watch?v=j5R1_pnvicE&amp;index=51&amp;list=PLH4LXwQIBMcZhbAvQbwLprC8pIrj_EYgo" TargetMode="External"/><Relationship Id="rId44" Type="http://schemas.openxmlformats.org/officeDocument/2006/relationships/hyperlink" Target="https://www.youtube.com/watch?v=Droc0SbcTIw&amp;index=9&amp;list=PLH4LXwQIBMcZhbAvQbwLprC8pIrj_EYgo" TargetMode="External"/><Relationship Id="rId52" Type="http://schemas.openxmlformats.org/officeDocument/2006/relationships/hyperlink" Target="https://www.youtube.com/watch?v=Iupv3TF1IWo&amp;t=43s&amp;index=22&amp;list=PLH4LXwQIBMcZhbAvQbwLprC8pIrj_EYgo" TargetMode="External"/><Relationship Id="rId60" Type="http://schemas.openxmlformats.org/officeDocument/2006/relationships/hyperlink" Target="https://www.youtube.com/watch?v=os65r1hfsco&amp;index=59&amp;list=PLH4LXwQIBMcZhbAvQbwLprC8pIrj_EYgo" TargetMode="External"/><Relationship Id="rId65" Type="http://schemas.openxmlformats.org/officeDocument/2006/relationships/hyperlink" Target="https://www.youtube.com/watch?v=vylduwgUX2Q&amp;t=26s&amp;index=12&amp;list=PLH4LXwQIBMcZhbAvQbwLprC8pIrj_EYgo" TargetMode="External"/><Relationship Id="rId73" Type="http://schemas.openxmlformats.org/officeDocument/2006/relationships/hyperlink" Target="https://www.youtube.com/watch?v=dOMAoP4RB9E&amp;index=46&amp;list=PLH4LXwQIBMcZhbAvQbwLprC8pIrj_EYgo" TargetMode="Externa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b-Bumb9Up0&amp;index=41&amp;list=PLH4LXwQIBMcZhbAvQbwLprC8pIrj_EYgo" TargetMode="External"/><Relationship Id="rId14" Type="http://schemas.openxmlformats.org/officeDocument/2006/relationships/hyperlink" Target="https://www.youtube.com/watch?v=d8yvJ57OZGc&amp;index=3&amp;list=PLH4LXwQIBMcZhbAvQbwLprC8pIrj_EYgo" TargetMode="External"/><Relationship Id="rId22" Type="http://schemas.openxmlformats.org/officeDocument/2006/relationships/hyperlink" Target="https://www.youtube.com/watch?v=CF8XtQG127k&amp;index=7&amp;list=PLH4LXwQIBMcZhbAvQbwLprC8pIrj_EYgo" TargetMode="External"/><Relationship Id="rId27" Type="http://schemas.openxmlformats.org/officeDocument/2006/relationships/hyperlink" Target="https://www.youtube.com/watch?v=yCE6YMm0BxY&amp;t=4s&amp;index=32&amp;list=PLH4LXwQIBMcZhbAvQbwLprC8pIrj_EYgo" TargetMode="External"/><Relationship Id="rId30" Type="http://schemas.openxmlformats.org/officeDocument/2006/relationships/hyperlink" Target="https://www.youtube.com/watch?v=6E9oyyGXXds&amp;index=50&amp;list=PLH4LXwQIBMcZhbAvQbwLprC8pIrj_EYgo" TargetMode="External"/><Relationship Id="rId35" Type="http://schemas.openxmlformats.org/officeDocument/2006/relationships/hyperlink" Target="https://www.youtube.com/watch?v=t3BJLJSsnMs&amp;index=55&amp;list=PLH4LXwQIBMcZhbAvQbwLprC8pIrj_EYgo" TargetMode="External"/><Relationship Id="rId43" Type="http://schemas.openxmlformats.org/officeDocument/2006/relationships/hyperlink" Target="https://www.youtube.com/watch?v=v51TKchr4GM&amp;index=8&amp;list=PLH4LXwQIBMcZhbAvQbwLprC8pIrj_EYgo" TargetMode="External"/><Relationship Id="rId48" Type="http://schemas.openxmlformats.org/officeDocument/2006/relationships/hyperlink" Target="https://www.youtube.com/watch?v=2SNHVs5ZKaA&amp;index=30&amp;list=PLH4LXwQIBMcZhbAvQbwLprC8pIrj_EYgo" TargetMode="External"/><Relationship Id="rId56" Type="http://schemas.openxmlformats.org/officeDocument/2006/relationships/hyperlink" Target="https://www.youtube.com/watch?v=uTcrU7CQJQs&amp;t=1s&amp;index=36&amp;list=PLH4LXwQIBMcZhbAvQbwLprC8pIrj_EYgo" TargetMode="External"/><Relationship Id="rId64" Type="http://schemas.openxmlformats.org/officeDocument/2006/relationships/hyperlink" Target="https://www.youtube.com/watch?v=UQk_me3tCBk&amp;index=64&amp;list=PLH4LXwQIBMcZhbAvQbwLprC8pIrj_EYgo" TargetMode="External"/><Relationship Id="rId69" Type="http://schemas.openxmlformats.org/officeDocument/2006/relationships/hyperlink" Target="https://www.youtube.com/watch?v=l7oEkt2VC3w&amp;t=31s&amp;index=26&amp;list=PLH4LXwQIBMcZhbAvQbwLprC8pIrj_EYgo" TargetMode="External"/><Relationship Id="rId77" Type="http://schemas.openxmlformats.org/officeDocument/2006/relationships/glossaryDocument" Target="glossary/document.xml"/><Relationship Id="rId8" Type="http://schemas.openxmlformats.org/officeDocument/2006/relationships/hyperlink" Target="https://www.youtube.com/watch?v=qWkpzJ1WjuE&amp;index=40&amp;list=PLH4LXwQIBMcZhbAvQbwLprC8pIrj_EYgo" TargetMode="External"/><Relationship Id="rId51" Type="http://schemas.openxmlformats.org/officeDocument/2006/relationships/hyperlink" Target="https://www.youtube.com/watch?v=HnSBufA9Lp0&amp;t=22s&amp;index=20&amp;list=PLH4LXwQIBMcZhbAvQbwLprC8pIrj_EYgo" TargetMode="External"/><Relationship Id="rId72" Type="http://schemas.openxmlformats.org/officeDocument/2006/relationships/hyperlink" Target="https://www.youtube.com/watch?v=w52RDRzDW6s&amp;index=45&amp;list=PLH4LXwQIBMcZhbAvQbwLprC8pIrj_EYg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neWWsSFEApg&amp;t=24s&amp;index=17&amp;list=PLH4LXwQIBMcZhbAvQbwLprC8pIrj_EYgo" TargetMode="External"/><Relationship Id="rId17" Type="http://schemas.openxmlformats.org/officeDocument/2006/relationships/hyperlink" Target="https://www.youtube.com/watch?v=HKZ_7fawoj0&amp;index=7&amp;list=PLH4LXwQIBMcZhbAvQbwLprC8pIrj_EYgo" TargetMode="External"/><Relationship Id="rId25" Type="http://schemas.openxmlformats.org/officeDocument/2006/relationships/hyperlink" Target="https://www.youtube.com/watch?v=RETFU7GKS38&amp;t=16s&amp;index=21&amp;list=PLH4LXwQIBMcZhbAvQbwLprC8pIrj_EYgo" TargetMode="External"/><Relationship Id="rId33" Type="http://schemas.openxmlformats.org/officeDocument/2006/relationships/hyperlink" Target="https://www.youtube.com/watch?v=vaSgHOn0Vb4&amp;index=53&amp;list=PLH4LXwQIBMcZhbAvQbwLprC8pIrj_EYgo" TargetMode="External"/><Relationship Id="rId38" Type="http://schemas.openxmlformats.org/officeDocument/2006/relationships/hyperlink" Target="https://www.youtube.com/watch?v=xUG9ELQAznA&amp;index=2&amp;t=35s&amp;list=PLH4LXwQIBMcZhbAvQbwLprC8pIrj_EYgo" TargetMode="External"/><Relationship Id="rId46" Type="http://schemas.openxmlformats.org/officeDocument/2006/relationships/hyperlink" Target="https://www.youtube.com/watch?v=GqU0p8y4PlU&amp;index=15&amp;list=PLH4LXwQIBMcZhbAvQbwLprC8pIrj_EYgo" TargetMode="External"/><Relationship Id="rId59" Type="http://schemas.openxmlformats.org/officeDocument/2006/relationships/hyperlink" Target="https://www.youtube.com/watch?v=hmE9L1I290g&amp;index=58&amp;list=PLH4LXwQIBMcZhbAvQbwLprC8pIrj_EYgo" TargetMode="External"/><Relationship Id="rId67" Type="http://schemas.openxmlformats.org/officeDocument/2006/relationships/hyperlink" Target="https://www.youtube.com/watch?v=M0euHMZzlxY&amp;index=19&amp;list=PLH4LXwQIBMcZhbAvQbwLprC8pIrj_EYgo" TargetMode="External"/><Relationship Id="rId20" Type="http://schemas.openxmlformats.org/officeDocument/2006/relationships/hyperlink" Target="https://www.youtube.com/watch?v=r0Am6skRriY&amp;index=5&amp;list=PLH4LXwQIBMcZhbAvQbwLprC8pIrj_EYgo" TargetMode="External"/><Relationship Id="rId41" Type="http://schemas.openxmlformats.org/officeDocument/2006/relationships/hyperlink" Target="https://www.youtube.com/watch?v=QAuPMzN40hU&amp;t=5s&amp;index=38&amp;list=PLH4LXwQIBMcZhbAvQbwLprC8pIrj_EYgo" TargetMode="External"/><Relationship Id="rId54" Type="http://schemas.openxmlformats.org/officeDocument/2006/relationships/hyperlink" Target="https://www.youtube.com/watch?v=2qqEwFNqCyI&amp;t=29s&amp;index=34&amp;list=PLH4LXwQIBMcZhbAvQbwLprC8pIrj_EYgo" TargetMode="External"/><Relationship Id="rId62" Type="http://schemas.openxmlformats.org/officeDocument/2006/relationships/hyperlink" Target="https://www.youtube.com/watch?v=xReVbftAyEc&amp;index=62&amp;list=PLH4LXwQIBMcZhbAvQbwLprC8pIrj_EYgo" TargetMode="External"/><Relationship Id="rId70" Type="http://schemas.openxmlformats.org/officeDocument/2006/relationships/hyperlink" Target="https://www.youtube.com/watch?v=pfL7q4ojNfw&amp;index=27&amp;list=PLH4LXwQIBMcZhbAvQbwLprC8pIrj_EYgo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3wNkANQXOs&amp;index=1&amp;list=PLH4LXwQIBMcZhbAvQbwLprC8pIrj_EYg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59"/>
    <w:rsid w:val="00571859"/>
    <w:rsid w:val="00D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DDCA3DB754185B222160240F4C7F5">
    <w:name w:val="FA9DDCA3DB754185B222160240F4C7F5"/>
    <w:rsid w:val="00571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Jones</cp:lastModifiedBy>
  <cp:revision>2</cp:revision>
  <cp:lastPrinted>2017-05-03T20:17:00Z</cp:lastPrinted>
  <dcterms:created xsi:type="dcterms:W3CDTF">2017-05-03T20:18:00Z</dcterms:created>
  <dcterms:modified xsi:type="dcterms:W3CDTF">2017-05-03T20:18:00Z</dcterms:modified>
</cp:coreProperties>
</file>